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6"/>
        <w:gridCol w:w="4519"/>
      </w:tblGrid>
      <w:tr w:rsidR="00893D94" w14:paraId="4D07DC22" w14:textId="77777777" w:rsidTr="00893D9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7A75E9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</w:t>
            </w:r>
          </w:p>
          <w:p w14:paraId="1C0A45DC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 организации</w:t>
            </w:r>
          </w:p>
          <w:p w14:paraId="5126D712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</w:t>
            </w:r>
            <w:r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 организации</w:t>
            </w:r>
          </w:p>
          <w:p w14:paraId="5A15B8AF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</w:t>
            </w:r>
          </w:p>
          <w:p w14:paraId="0E5B080A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14:paraId="555021C7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CA755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№_________ от _____________</w:t>
            </w:r>
          </w:p>
          <w:p w14:paraId="121C5221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дата</w:t>
            </w:r>
          </w:p>
          <w:p w14:paraId="63878557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35423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предприятие</w:t>
            </w:r>
          </w:p>
          <w:p w14:paraId="3D8FB462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«Минский городской центр инжиниринговых услуг»</w:t>
            </w:r>
          </w:p>
        </w:tc>
      </w:tr>
    </w:tbl>
    <w:p w14:paraId="4194D799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FDADB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1BC7F9" w14:textId="403305B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услуг</w:t>
      </w:r>
    </w:p>
    <w:p w14:paraId="37D348B7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9633B" w14:textId="76CAF762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оказать услуги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изготовлению эскиза средства наружной рекламы по адресу: (</w:t>
      </w:r>
      <w:r w:rsidRPr="00013524">
        <w:rPr>
          <w:rFonts w:ascii="Times New Roman" w:hAnsi="Times New Roman" w:cs="Times New Roman"/>
          <w:color w:val="FF0000"/>
          <w:sz w:val="28"/>
          <w:szCs w:val="28"/>
        </w:rPr>
        <w:t>УКАЗЫВАЕТСЯ АДРЕС РАЗМЕЩЕНИЯ СРЕДСТВА НАРУЖНОЙ РЕКЛАМЫ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583C8AC" w14:textId="20506763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средстве наружной рекламы:</w:t>
      </w:r>
    </w:p>
    <w:p w14:paraId="479AF198" w14:textId="69B199F3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</w:t>
      </w:r>
    </w:p>
    <w:p w14:paraId="5D6BE8A0" w14:textId="2C18503A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</w:t>
      </w:r>
    </w:p>
    <w:p w14:paraId="3BCA8FAC" w14:textId="77B2538E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изготовления:</w:t>
      </w:r>
    </w:p>
    <w:p w14:paraId="0F3C59BD" w14:textId="3753AECB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подсветки:</w:t>
      </w:r>
    </w:p>
    <w:p w14:paraId="2065724C" w14:textId="0877A195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крепления к фасаду:</w:t>
      </w:r>
    </w:p>
    <w:p w14:paraId="707E7EE8" w14:textId="77777777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80A499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77D71" w14:textId="3FD789CF" w:rsidR="00893D94" w:rsidRPr="00893D94" w:rsidRDefault="00893D94" w:rsidP="00893D9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893D94">
        <w:rPr>
          <w:rFonts w:ascii="Times New Roman" w:hAnsi="Times New Roman" w:cs="Times New Roman"/>
          <w:bCs/>
          <w:sz w:val="18"/>
          <w:szCs w:val="18"/>
          <w:u w:val="single"/>
        </w:rPr>
        <w:t>________________________________________________</w:t>
      </w:r>
      <w:r w:rsidRPr="00893D94">
        <w:rPr>
          <w:rFonts w:ascii="Times New Roman" w:hAnsi="Times New Roman" w:cs="Times New Roman"/>
          <w:bCs/>
          <w:sz w:val="18"/>
          <w:szCs w:val="18"/>
        </w:rPr>
        <w:t xml:space="preserve">__         </w:t>
      </w:r>
      <w:r w:rsidRPr="00893D94">
        <w:rPr>
          <w:rFonts w:ascii="Times New Roman" w:hAnsi="Times New Roman" w:cs="Times New Roman"/>
          <w:bCs/>
          <w:sz w:val="18"/>
          <w:szCs w:val="18"/>
          <w:u w:val="single"/>
        </w:rPr>
        <w:t>___________________</w:t>
      </w:r>
    </w:p>
    <w:p w14:paraId="4FD41544" w14:textId="77777777" w:rsidR="00893D94" w:rsidRDefault="00893D94" w:rsidP="00893D94">
      <w:pPr>
        <w:spacing w:after="0" w:line="240" w:lineRule="auto"/>
        <w:ind w:left="216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должность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подпись                                                 Ф.И.О.</w:t>
      </w:r>
    </w:p>
    <w:p w14:paraId="1640BAE8" w14:textId="77777777" w:rsidR="00893D94" w:rsidRDefault="00893D94" w:rsidP="00893D9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(руководитель или иное лицо уполномоченное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</w:p>
    <w:p w14:paraId="4C4F0AA8" w14:textId="77777777" w:rsidR="00893D94" w:rsidRDefault="00893D94" w:rsidP="00893D9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на основании доверенности, выписки из должностной </w:t>
      </w:r>
    </w:p>
    <w:p w14:paraId="0F58A79A" w14:textId="3A52B538" w:rsidR="00893D94" w:rsidRDefault="00893D94" w:rsidP="00893D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инструкции подписывать данное письмо о согласии)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М.П.</w:t>
      </w:r>
    </w:p>
    <w:p w14:paraId="572266E2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8BBFB" w14:textId="77777777" w:rsidR="00DF55EC" w:rsidRDefault="00DF55EC"/>
    <w:sectPr w:rsidR="00DF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71"/>
    <w:rsid w:val="00013524"/>
    <w:rsid w:val="002F6271"/>
    <w:rsid w:val="00893D94"/>
    <w:rsid w:val="00C15411"/>
    <w:rsid w:val="00D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BED2"/>
  <w15:chartTrackingRefBased/>
  <w15:docId w15:val="{93498428-61F8-40E4-B47C-C8F42614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9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 Алина</dc:creator>
  <cp:keywords/>
  <dc:description/>
  <cp:lastModifiedBy>Кравец Алина</cp:lastModifiedBy>
  <cp:revision>4</cp:revision>
  <dcterms:created xsi:type="dcterms:W3CDTF">2026-04-01T08:16:00Z</dcterms:created>
  <dcterms:modified xsi:type="dcterms:W3CDTF">2026-05-27T06:25:00Z</dcterms:modified>
</cp:coreProperties>
</file>