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20"/>
        <w:jc w:val="center"/>
        <w:rPr>
          <w:b/>
          <w:sz w:val="21"/>
        </w:rPr>
      </w:pPr>
    </w:p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2A4509">
        <w:rPr>
          <w:b/>
          <w:szCs w:val="22"/>
          <w:u w:val="single"/>
        </w:rPr>
        <w:t>________</w:t>
      </w:r>
      <w:r w:rsidR="00D076FD">
        <w:rPr>
          <w:b/>
          <w:szCs w:val="22"/>
        </w:rPr>
        <w:t xml:space="preserve"> от</w:t>
      </w:r>
      <w:r w:rsidR="002A4509">
        <w:rPr>
          <w:b/>
          <w:szCs w:val="22"/>
        </w:rPr>
        <w:t>__________</w:t>
      </w:r>
      <w:bookmarkStart w:id="1" w:name="datelink"/>
      <w:bookmarkEnd w:id="1"/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коммунальной собственности</w:t>
      </w:r>
    </w:p>
    <w:p w:rsidR="00D076FD" w:rsidRPr="00FE2E1C" w:rsidRDefault="00D076FD" w:rsidP="0014089C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FE2E1C">
        <w:rPr>
          <w:b/>
          <w:szCs w:val="22"/>
        </w:rPr>
        <w:t>г.</w:t>
      </w:r>
    </w:p>
    <w:p w:rsidR="00356620" w:rsidRDefault="00356620" w:rsidP="00AB3F5C">
      <w:pPr>
        <w:jc w:val="both"/>
        <w:rPr>
          <w:sz w:val="22"/>
          <w:szCs w:val="22"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 xml:space="preserve"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</w:t>
      </w:r>
      <w:r>
        <w:rPr>
          <w:szCs w:val="22"/>
        </w:rPr>
        <w:t xml:space="preserve">в лице _________________________________________________________________, действующего на основании Доверенности </w:t>
      </w:r>
      <w:proofErr w:type="gramStart"/>
      <w:r>
        <w:rPr>
          <w:szCs w:val="22"/>
        </w:rPr>
        <w:t>от</w:t>
      </w:r>
      <w:proofErr w:type="gramEnd"/>
      <w:r>
        <w:rPr>
          <w:szCs w:val="22"/>
        </w:rPr>
        <w:t xml:space="preserve"> _______________________________________________,</w:t>
      </w:r>
    </w:p>
    <w:p w:rsidR="00D076FD" w:rsidRPr="00177FB7" w:rsidRDefault="00505779" w:rsidP="00AB3F5C">
      <w:pPr>
        <w:jc w:val="both"/>
        <w:rPr>
          <w:sz w:val="22"/>
          <w:szCs w:val="22"/>
        </w:rPr>
      </w:pPr>
      <w:r w:rsidRPr="00505779">
        <w:rPr>
          <w:sz w:val="22"/>
          <w:szCs w:val="22"/>
        </w:rPr>
        <w:t>с одной стороны</w:t>
      </w:r>
      <w:r w:rsidR="00122537">
        <w:rPr>
          <w:sz w:val="22"/>
          <w:szCs w:val="22"/>
        </w:rPr>
        <w:t xml:space="preserve">, </w:t>
      </w:r>
      <w:bookmarkStart w:id="3" w:name="addr"/>
      <w:bookmarkStart w:id="4" w:name="addr_"/>
      <w:bookmarkEnd w:id="3"/>
      <w:bookmarkEnd w:id="4"/>
      <w:r w:rsidR="00AB3F5C">
        <w:rPr>
          <w:sz w:val="22"/>
          <w:szCs w:val="22"/>
          <w:lang w:val="be-BY"/>
        </w:rPr>
        <w:t>и _____________________________________________________________________________</w:t>
      </w:r>
      <w:r w:rsidR="00D076FD" w:rsidRPr="00B56F85">
        <w:rPr>
          <w:sz w:val="22"/>
          <w:szCs w:val="22"/>
        </w:rPr>
        <w:t>,</w:t>
      </w:r>
    </w:p>
    <w:p w:rsidR="0014089C" w:rsidRPr="00E75E6D" w:rsidRDefault="00122537" w:rsidP="00122537">
      <w:pPr>
        <w:pStyle w:val="a3"/>
        <w:rPr>
          <w:szCs w:val="22"/>
        </w:rPr>
      </w:pPr>
      <w:r>
        <w:rPr>
          <w:szCs w:val="22"/>
        </w:rPr>
        <w:t>именуемо</w:t>
      </w:r>
      <w:proofErr w:type="gramStart"/>
      <w:r>
        <w:rPr>
          <w:szCs w:val="22"/>
        </w:rPr>
        <w:t>е(</w:t>
      </w:r>
      <w:proofErr w:type="spellStart"/>
      <w:proofErr w:type="gramEnd"/>
      <w:r>
        <w:rPr>
          <w:szCs w:val="22"/>
        </w:rPr>
        <w:t>ый</w:t>
      </w:r>
      <w:proofErr w:type="spellEnd"/>
      <w:r>
        <w:rPr>
          <w:szCs w:val="22"/>
        </w:rPr>
        <w:t>) в дальнейшем «Рекламораспространитель», в лице _____________________________________</w:t>
      </w:r>
    </w:p>
    <w:p w:rsidR="00122537" w:rsidRPr="00505779" w:rsidRDefault="0014089C" w:rsidP="00122537">
      <w:pPr>
        <w:pStyle w:val="a3"/>
        <w:rPr>
          <w:szCs w:val="22"/>
        </w:rPr>
      </w:pPr>
      <w:r w:rsidRPr="0014089C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122537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_____________________________________</w:t>
      </w:r>
      <w:r w:rsidR="0014089C" w:rsidRPr="0014089C">
        <w:rPr>
          <w:szCs w:val="22"/>
        </w:rPr>
        <w:t>__</w:t>
      </w:r>
      <w:r>
        <w:rPr>
          <w:szCs w:val="22"/>
        </w:rPr>
        <w:t>______________, с другой стороны,</w:t>
      </w:r>
    </w:p>
    <w:p w:rsidR="00122537" w:rsidRPr="00505779" w:rsidRDefault="00122537" w:rsidP="00122537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14089C" w:rsidRDefault="00F319F7" w:rsidP="00EC2E9C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F319F7">
        <w:rPr>
          <w:rStyle w:val="FontStyle13"/>
        </w:rPr>
        <w:t xml:space="preserve">На основании </w:t>
      </w:r>
      <w:proofErr w:type="spellStart"/>
      <w:r w:rsidR="00EC2E9C">
        <w:rPr>
          <w:rStyle w:val="FontStyle13"/>
        </w:rPr>
        <w:t>абз</w:t>
      </w:r>
      <w:proofErr w:type="spellEnd"/>
      <w:r w:rsidR="00EC2E9C">
        <w:rPr>
          <w:rStyle w:val="FontStyle13"/>
        </w:rPr>
        <w:t xml:space="preserve">. 3 </w:t>
      </w:r>
      <w:r w:rsidR="006E7839">
        <w:rPr>
          <w:rStyle w:val="FontStyle13"/>
        </w:rPr>
        <w:t xml:space="preserve">п. 6 </w:t>
      </w:r>
      <w:r w:rsidR="006E7839" w:rsidRPr="006E7839">
        <w:rPr>
          <w:rStyle w:val="FontStyle13"/>
        </w:rPr>
        <w:t>Постановлени</w:t>
      </w:r>
      <w:r w:rsidR="006E7839">
        <w:rPr>
          <w:rStyle w:val="FontStyle13"/>
        </w:rPr>
        <w:t>я</w:t>
      </w:r>
      <w:r w:rsidR="006E7839" w:rsidRPr="006E7839">
        <w:rPr>
          <w:rStyle w:val="FontStyle13"/>
        </w:rPr>
        <w:t xml:space="preserve"> Совета Министров Республики Беларусь от 07.07.2021 № 395«О мерах по реализации Закона Республики Беларусь «Об изменении законов по вопросам рекламы</w:t>
      </w:r>
      <w:proofErr w:type="gramStart"/>
      <w:r w:rsidR="006E7839">
        <w:rPr>
          <w:rStyle w:val="FontStyle13"/>
        </w:rPr>
        <w:t>»</w:t>
      </w:r>
      <w:r w:rsidR="006343AD">
        <w:rPr>
          <w:rStyle w:val="FontStyle13"/>
        </w:rPr>
        <w:t>(</w:t>
      </w:r>
      <w:proofErr w:type="gramEnd"/>
      <w:r w:rsidR="006343AD">
        <w:rPr>
          <w:rStyle w:val="FontStyle13"/>
        </w:rPr>
        <w:t xml:space="preserve">далее –Постановление) и п. 16 Положения </w:t>
      </w:r>
      <w:r w:rsidR="006343AD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14089C">
        <w:rPr>
          <w:rStyle w:val="FontStyle13"/>
        </w:rPr>
        <w:t xml:space="preserve">внести в договор </w:t>
      </w:r>
      <w:r w:rsidR="00D076FD" w:rsidRPr="0014089C">
        <w:rPr>
          <w:rStyle w:val="FontStyle13"/>
        </w:rPr>
        <w:t xml:space="preserve">от </w:t>
      </w:r>
      <w:bookmarkStart w:id="6" w:name="datelink1"/>
      <w:bookmarkEnd w:id="6"/>
      <w:r w:rsidR="002A4509">
        <w:rPr>
          <w:rStyle w:val="FontStyle13"/>
          <w:b/>
          <w:u w:val="single"/>
        </w:rPr>
        <w:t>_________</w:t>
      </w:r>
      <w:r w:rsidR="00D076FD" w:rsidRPr="0014089C">
        <w:rPr>
          <w:rStyle w:val="FontStyle13"/>
        </w:rPr>
        <w:t xml:space="preserve">г. № </w:t>
      </w:r>
      <w:r w:rsidR="002A4509">
        <w:rPr>
          <w:rStyle w:val="FontStyle13"/>
        </w:rPr>
        <w:t>_________</w:t>
      </w:r>
      <w:bookmarkStart w:id="7" w:name="numlink1"/>
      <w:bookmarkEnd w:id="7"/>
      <w:r w:rsidR="00122537" w:rsidRPr="0014089C">
        <w:rPr>
          <w:rStyle w:val="FontStyle13"/>
        </w:rPr>
        <w:t xml:space="preserve"> на размещение (распространение) наружной рекламы на объектах коммунальной собственности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bookmarkStart w:id="8" w:name="plandate"/>
      <w:bookmarkEnd w:id="8"/>
      <w:r w:rsidR="002A4509">
        <w:rPr>
          <w:rStyle w:val="FontStyle13"/>
          <w:b/>
          <w:u w:val="single"/>
        </w:rPr>
        <w:t>______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2A4509">
        <w:rPr>
          <w:rStyle w:val="FontStyle13"/>
          <w:b/>
          <w:u w:val="single"/>
        </w:rPr>
        <w:t>________</w:t>
      </w:r>
      <w:bookmarkStart w:id="9" w:name="factdate"/>
      <w:bookmarkEnd w:id="9"/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2A450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5E2A18">
        <w:trPr>
          <w:cantSplit/>
          <w:trHeight w:val="1357"/>
        </w:trPr>
        <w:tc>
          <w:tcPr>
            <w:tcW w:w="5114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8D35E3" w:rsidRDefault="008D35E3" w:rsidP="0014089C">
            <w:pPr>
              <w:pStyle w:val="a3"/>
              <w:rPr>
                <w:b/>
                <w:sz w:val="18"/>
              </w:rPr>
            </w:pPr>
          </w:p>
          <w:p w:rsidR="007D090D" w:rsidRPr="00AB152A" w:rsidRDefault="008D35E3" w:rsidP="0014089C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</w:t>
            </w:r>
          </w:p>
          <w:p w:rsidR="00D076FD" w:rsidRPr="00E75E6D" w:rsidRDefault="00D076FD" w:rsidP="0014089C">
            <w:pPr>
              <w:pStyle w:val="a3"/>
              <w:rPr>
                <w:b/>
                <w:sz w:val="18"/>
                <w:szCs w:val="18"/>
                <w:u w:val="single"/>
              </w:rPr>
            </w:pPr>
            <w:bookmarkStart w:id="10" w:name="addr1"/>
            <w:bookmarkStart w:id="11" w:name="addr1_"/>
            <w:bookmarkEnd w:id="10"/>
            <w:bookmarkEnd w:id="11"/>
          </w:p>
          <w:p w:rsidR="00122537" w:rsidRPr="007D090D" w:rsidRDefault="00122537" w:rsidP="0014089C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E75E6D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4089C" w:rsidRPr="00E75E6D" w:rsidRDefault="0014089C" w:rsidP="0014089C">
            <w:pPr>
              <w:pStyle w:val="a3"/>
              <w:rPr>
                <w:sz w:val="18"/>
              </w:rPr>
            </w:pPr>
            <w:r w:rsidRPr="00E75E6D">
              <w:rPr>
                <w:sz w:val="18"/>
              </w:rPr>
              <w:t>______________________________________________________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4089C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8D35E3" w:rsidRDefault="008D35E3" w:rsidP="008D35E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8D35E3" w:rsidRDefault="008D35E3" w:rsidP="008D35E3">
            <w:pPr>
              <w:pStyle w:val="a3"/>
              <w:keepNext/>
              <w:rPr>
                <w:sz w:val="18"/>
                <w:szCs w:val="18"/>
              </w:rPr>
            </w:pPr>
            <w:bookmarkStart w:id="12" w:name="doveren21"/>
            <w:bookmarkEnd w:id="12"/>
          </w:p>
          <w:p w:rsidR="008D35E3" w:rsidRDefault="008D35E3" w:rsidP="008D35E3">
            <w:pPr>
              <w:pStyle w:val="a3"/>
              <w:keepNext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________________________________________(_____________)</w:t>
            </w:r>
          </w:p>
          <w:p w:rsidR="007D090D" w:rsidRPr="007D090D" w:rsidRDefault="007D090D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0671EF">
            <w:pPr>
              <w:pStyle w:val="a3"/>
              <w:ind w:left="57"/>
              <w:rPr>
                <w:sz w:val="20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A07E8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D4F4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F0A5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2CAB9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9CA227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0EE8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2A58E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D6C5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6E1D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5F33"/>
    <w:rsid w:val="000072B0"/>
    <w:rsid w:val="00014A84"/>
    <w:rsid w:val="0002603B"/>
    <w:rsid w:val="0002792C"/>
    <w:rsid w:val="00031872"/>
    <w:rsid w:val="00033117"/>
    <w:rsid w:val="00036FC1"/>
    <w:rsid w:val="00060663"/>
    <w:rsid w:val="000671EF"/>
    <w:rsid w:val="000813AA"/>
    <w:rsid w:val="00094067"/>
    <w:rsid w:val="000A6820"/>
    <w:rsid w:val="000B4FDC"/>
    <w:rsid w:val="000C02E4"/>
    <w:rsid w:val="000C2267"/>
    <w:rsid w:val="000D13B5"/>
    <w:rsid w:val="000F7A16"/>
    <w:rsid w:val="00106324"/>
    <w:rsid w:val="00122537"/>
    <w:rsid w:val="00122BCE"/>
    <w:rsid w:val="00130634"/>
    <w:rsid w:val="00131644"/>
    <w:rsid w:val="0014089C"/>
    <w:rsid w:val="001564F1"/>
    <w:rsid w:val="00157C6C"/>
    <w:rsid w:val="00167427"/>
    <w:rsid w:val="0019727C"/>
    <w:rsid w:val="001B2A74"/>
    <w:rsid w:val="001B484A"/>
    <w:rsid w:val="001C678A"/>
    <w:rsid w:val="001E73D6"/>
    <w:rsid w:val="002054EE"/>
    <w:rsid w:val="00207980"/>
    <w:rsid w:val="002117E6"/>
    <w:rsid w:val="00213F65"/>
    <w:rsid w:val="00233B9E"/>
    <w:rsid w:val="002451D7"/>
    <w:rsid w:val="00267EC5"/>
    <w:rsid w:val="0029024D"/>
    <w:rsid w:val="00296D19"/>
    <w:rsid w:val="002A4509"/>
    <w:rsid w:val="002B280A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56620"/>
    <w:rsid w:val="00362904"/>
    <w:rsid w:val="00365F49"/>
    <w:rsid w:val="0037687A"/>
    <w:rsid w:val="00380392"/>
    <w:rsid w:val="003C187C"/>
    <w:rsid w:val="003C307A"/>
    <w:rsid w:val="003E058C"/>
    <w:rsid w:val="003E4501"/>
    <w:rsid w:val="00424629"/>
    <w:rsid w:val="004246C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44EC"/>
    <w:rsid w:val="00586C96"/>
    <w:rsid w:val="005A0FB0"/>
    <w:rsid w:val="005A6669"/>
    <w:rsid w:val="005A67E2"/>
    <w:rsid w:val="005C34C9"/>
    <w:rsid w:val="005C4552"/>
    <w:rsid w:val="005D225F"/>
    <w:rsid w:val="005E2A18"/>
    <w:rsid w:val="005F2608"/>
    <w:rsid w:val="006306C0"/>
    <w:rsid w:val="00633BD6"/>
    <w:rsid w:val="006343AD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E7839"/>
    <w:rsid w:val="006F50EA"/>
    <w:rsid w:val="00700EC3"/>
    <w:rsid w:val="007067E8"/>
    <w:rsid w:val="0072503F"/>
    <w:rsid w:val="007427C6"/>
    <w:rsid w:val="00750A25"/>
    <w:rsid w:val="00752D05"/>
    <w:rsid w:val="007768C0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35E3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F1419"/>
    <w:rsid w:val="00A37835"/>
    <w:rsid w:val="00A51553"/>
    <w:rsid w:val="00A52DE1"/>
    <w:rsid w:val="00A57026"/>
    <w:rsid w:val="00A60D9F"/>
    <w:rsid w:val="00A709C0"/>
    <w:rsid w:val="00A736DE"/>
    <w:rsid w:val="00A77241"/>
    <w:rsid w:val="00A77FFA"/>
    <w:rsid w:val="00A9377C"/>
    <w:rsid w:val="00A95900"/>
    <w:rsid w:val="00A968C2"/>
    <w:rsid w:val="00AA3F6E"/>
    <w:rsid w:val="00AB152A"/>
    <w:rsid w:val="00AB3F5C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2A69"/>
    <w:rsid w:val="00C833C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CF1645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74EA3"/>
    <w:rsid w:val="00E75E6D"/>
    <w:rsid w:val="00E8169A"/>
    <w:rsid w:val="00E84811"/>
    <w:rsid w:val="00E933F7"/>
    <w:rsid w:val="00EA1A76"/>
    <w:rsid w:val="00EA3F64"/>
    <w:rsid w:val="00EB6A4B"/>
    <w:rsid w:val="00EC2E9C"/>
    <w:rsid w:val="00EF415B"/>
    <w:rsid w:val="00F0477D"/>
    <w:rsid w:val="00F170A9"/>
    <w:rsid w:val="00F27709"/>
    <w:rsid w:val="00F319F7"/>
    <w:rsid w:val="00F32CFC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A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4A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1B484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13</cp:revision>
  <cp:lastPrinted>2021-11-11T10:41:00Z</cp:lastPrinted>
  <dcterms:created xsi:type="dcterms:W3CDTF">2021-11-09T14:14:00Z</dcterms:created>
  <dcterms:modified xsi:type="dcterms:W3CDTF">2023-02-01T06:50:00Z</dcterms:modified>
</cp:coreProperties>
</file>